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20"/>
        <w:gridCol w:w="277"/>
        <w:gridCol w:w="1343"/>
      </w:tblGrid>
      <w:tr w:rsidR="007D667C">
        <w:tc>
          <w:tcPr>
            <w:tcW w:w="13320" w:type="dxa"/>
            <w:tcBorders>
              <w:top w:val="nil"/>
              <w:left w:val="nil"/>
              <w:bottom w:val="nil"/>
              <w:right w:val="nil"/>
            </w:tcBorders>
          </w:tcPr>
          <w:p w:rsidR="007D667C" w:rsidRPr="00F37658" w:rsidRDefault="007D667C" w:rsidP="008478F5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F37658">
              <w:rPr>
                <w:sz w:val="22"/>
                <w:szCs w:val="22"/>
              </w:rPr>
              <w:t xml:space="preserve">          </w:t>
            </w: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Muka Surat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</w:tcBorders>
          </w:tcPr>
          <w:p w:rsidR="007D667C" w:rsidRDefault="007D667C" w:rsidP="008478F5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43" w:type="dxa"/>
          </w:tcPr>
          <w:p w:rsidR="007D667C" w:rsidRDefault="007D667C" w:rsidP="008478F5">
            <w:pPr>
              <w:jc w:val="center"/>
            </w:pPr>
          </w:p>
        </w:tc>
      </w:tr>
    </w:tbl>
    <w:p w:rsidR="007D667C" w:rsidRDefault="007D667C" w:rsidP="00B350D0">
      <w:pPr>
        <w:pStyle w:val="Heading1"/>
        <w:rPr>
          <w:rFonts w:ascii="Arial Narrow" w:hAnsi="Arial Narrow" w:cs="Arial Narrow"/>
          <w:sz w:val="16"/>
          <w:szCs w:val="16"/>
        </w:rPr>
      </w:pPr>
    </w:p>
    <w:p w:rsidR="007D667C" w:rsidRPr="00FB03E7" w:rsidRDefault="003F2D90" w:rsidP="00D67C99">
      <w:pPr>
        <w:pStyle w:val="Heading1"/>
        <w:ind w:left="4320"/>
        <w:rPr>
          <w:rFonts w:ascii="Calibri" w:hAnsi="Calibri" w:cs="Calibr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FA3059" wp14:editId="111D9D1A">
                <wp:simplePos x="0" y="0"/>
                <wp:positionH relativeFrom="column">
                  <wp:posOffset>6842760</wp:posOffset>
                </wp:positionH>
                <wp:positionV relativeFrom="paragraph">
                  <wp:posOffset>150495</wp:posOffset>
                </wp:positionV>
                <wp:extent cx="2266950" cy="27622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9E1" w:rsidRPr="008939E1" w:rsidRDefault="008939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FA30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38.8pt;margin-top:11.85pt;width:178.5pt;height:2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tnggIAAA8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" stroked="f">
                <v:textbox>
                  <w:txbxContent>
                    <w:p w:rsidR="008939E1" w:rsidRPr="008939E1" w:rsidRDefault="008939E1"/>
                  </w:txbxContent>
                </v:textbox>
                <w10:wrap type="square"/>
              </v:shape>
            </w:pict>
          </mc:Fallback>
        </mc:AlternateContent>
      </w:r>
      <w:r w:rsidR="007D667C" w:rsidRPr="00FB03E7">
        <w:rPr>
          <w:rFonts w:ascii="Calibri" w:hAnsi="Calibri" w:cs="Calibri"/>
          <w:sz w:val="28"/>
          <w:szCs w:val="28"/>
        </w:rPr>
        <w:t xml:space="preserve">LAPORAN PEMERIKSAAN TEKNIKAL PERALATAN IT </w:t>
      </w:r>
    </w:p>
    <w:tbl>
      <w:tblPr>
        <w:tblpPr w:leftFromText="180" w:rightFromText="180" w:vertAnchor="text" w:horzAnchor="margin" w:tblpY="76"/>
        <w:tblW w:w="49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777"/>
        <w:gridCol w:w="270"/>
        <w:gridCol w:w="302"/>
        <w:gridCol w:w="236"/>
        <w:gridCol w:w="1711"/>
        <w:gridCol w:w="1653"/>
        <w:gridCol w:w="21"/>
        <w:gridCol w:w="1001"/>
        <w:gridCol w:w="119"/>
        <w:gridCol w:w="1254"/>
        <w:gridCol w:w="976"/>
        <w:gridCol w:w="680"/>
        <w:gridCol w:w="577"/>
        <w:gridCol w:w="470"/>
        <w:gridCol w:w="1068"/>
        <w:gridCol w:w="1119"/>
        <w:gridCol w:w="1315"/>
        <w:gridCol w:w="21"/>
      </w:tblGrid>
      <w:tr w:rsidR="007D667C">
        <w:trPr>
          <w:trHeight w:val="288"/>
        </w:trPr>
        <w:tc>
          <w:tcPr>
            <w:tcW w:w="8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67C" w:rsidRPr="004D70C4" w:rsidRDefault="007D667C" w:rsidP="00C14ACC">
            <w:pPr>
              <w:pStyle w:val="Heading4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4D70C4">
              <w:rPr>
                <w:rFonts w:ascii="Calibri" w:hAnsi="Calibri" w:cs="Calibri"/>
                <w:sz w:val="22"/>
                <w:szCs w:val="22"/>
              </w:rPr>
              <w:t>Unit / Bahagian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78" w:type="pct"/>
            <w:gridSpan w:val="4"/>
            <w:tcBorders>
              <w:top w:val="nil"/>
              <w:left w:val="nil"/>
              <w:right w:val="nil"/>
            </w:tcBorders>
          </w:tcPr>
          <w:p w:rsidR="007D667C" w:rsidRPr="00491B81" w:rsidRDefault="007D667C" w:rsidP="00C14ACC">
            <w:pPr>
              <w:rPr>
                <w:rFonts w:ascii="Arial Narrow" w:hAnsi="Arial Narrow" w:cs="Arial Narrow"/>
              </w:rPr>
            </w:pPr>
          </w:p>
        </w:tc>
        <w:tc>
          <w:tcPr>
            <w:tcW w:w="132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667C" w:rsidRPr="004D70C4" w:rsidRDefault="007D667C" w:rsidP="00C14ACC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D70C4">
              <w:rPr>
                <w:rFonts w:ascii="Calibri" w:hAnsi="Calibri" w:cs="Calibri"/>
                <w:b/>
                <w:bCs/>
                <w:sz w:val="22"/>
                <w:szCs w:val="22"/>
              </w:rPr>
              <w:t>Rujukan Memo / Tarikh  :</w:t>
            </w:r>
          </w:p>
        </w:tc>
        <w:tc>
          <w:tcPr>
            <w:tcW w:w="343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1155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7D667C">
        <w:trPr>
          <w:trHeight w:val="386"/>
        </w:trPr>
        <w:tc>
          <w:tcPr>
            <w:tcW w:w="80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67C" w:rsidRPr="004D70C4" w:rsidRDefault="007D667C" w:rsidP="00C14ACC">
            <w:pPr>
              <w:rPr>
                <w:rFonts w:ascii="Calibri" w:hAnsi="Calibri" w:cs="Calibri"/>
                <w:b/>
                <w:bCs/>
              </w:rPr>
            </w:pPr>
            <w:r w:rsidRPr="004D70C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Jabatan / Kementerian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78" w:type="pct"/>
            <w:gridSpan w:val="4"/>
            <w:tcBorders>
              <w:left w:val="nil"/>
              <w:right w:val="nil"/>
            </w:tcBorders>
          </w:tcPr>
          <w:p w:rsidR="007D667C" w:rsidRPr="00491B81" w:rsidRDefault="008939E1" w:rsidP="00C14ACC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KEMENTERIAN PENDIDIKAN</w:t>
            </w:r>
          </w:p>
        </w:tc>
        <w:tc>
          <w:tcPr>
            <w:tcW w:w="132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D667C" w:rsidRPr="004D70C4" w:rsidRDefault="007D667C" w:rsidP="00C14ACC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D70C4">
              <w:rPr>
                <w:rFonts w:ascii="Calibri" w:hAnsi="Calibri" w:cs="Calibri"/>
                <w:b/>
                <w:bCs/>
                <w:sz w:val="22"/>
                <w:szCs w:val="22"/>
              </w:rPr>
              <w:t>Tarikh Pemeriksaan  :</w:t>
            </w:r>
          </w:p>
        </w:tc>
        <w:tc>
          <w:tcPr>
            <w:tcW w:w="34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115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</w:tr>
      <w:tr w:rsidR="007D667C">
        <w:trPr>
          <w:gridAfter w:val="10"/>
          <w:wAfter w:w="2491" w:type="pct"/>
        </w:trPr>
        <w:tc>
          <w:tcPr>
            <w:tcW w:w="9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667C" w:rsidRDefault="007D667C" w:rsidP="00C14ACC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:rsidR="007D667C" w:rsidRDefault="007D667C" w:rsidP="00C14ACC">
            <w:pPr>
              <w:jc w:val="center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1103" w:type="pct"/>
            <w:gridSpan w:val="2"/>
            <w:tcBorders>
              <w:left w:val="nil"/>
              <w:bottom w:val="nil"/>
              <w:right w:val="nil"/>
            </w:tcBorders>
          </w:tcPr>
          <w:p w:rsidR="007D667C" w:rsidRPr="009D0251" w:rsidRDefault="007D667C" w:rsidP="00C14ACC">
            <w:pPr>
              <w:rPr>
                <w:rFonts w:ascii="Arial Narrow" w:hAnsi="Arial Narrow" w:cs="Arial Narrow"/>
                <w:i/>
                <w:iCs/>
              </w:rPr>
            </w:pPr>
          </w:p>
        </w:tc>
        <w:tc>
          <w:tcPr>
            <w:tcW w:w="335" w:type="pct"/>
            <w:gridSpan w:val="2"/>
            <w:tcBorders>
              <w:left w:val="nil"/>
              <w:bottom w:val="nil"/>
              <w:right w:val="nil"/>
            </w:tcBorders>
          </w:tcPr>
          <w:p w:rsidR="007D667C" w:rsidRPr="009D0251" w:rsidRDefault="007D667C" w:rsidP="00C14ACC">
            <w:pPr>
              <w:rPr>
                <w:rFonts w:ascii="Arial Narrow" w:hAnsi="Arial Narrow" w:cs="Arial Narrow"/>
                <w:i/>
                <w:iCs/>
              </w:rPr>
            </w:pPr>
          </w:p>
        </w:tc>
      </w:tr>
      <w:tr w:rsidR="007D667C" w:rsidRPr="00F329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260"/>
        </w:trPr>
        <w:tc>
          <w:tcPr>
            <w:tcW w:w="3691" w:type="pct"/>
            <w:gridSpan w:val="14"/>
            <w:tcBorders>
              <w:top w:val="single" w:sz="4" w:space="0" w:color="auto"/>
              <w:bottom w:val="nil"/>
            </w:tcBorders>
            <w:shd w:val="clear" w:color="auto" w:fill="BFBFBF"/>
            <w:vAlign w:val="center"/>
          </w:tcPr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UNTUK DISIKAN OLEH PEMOHON</w:t>
            </w:r>
          </w:p>
        </w:tc>
        <w:tc>
          <w:tcPr>
            <w:tcW w:w="1302" w:type="pct"/>
            <w:gridSpan w:val="4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UNTUK DIISIKAN OLEH </w:t>
            </w:r>
          </w:p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PEGAWAI PEMERIKSA</w:t>
            </w:r>
          </w:p>
        </w:tc>
      </w:tr>
      <w:tr w:rsidR="007D667C" w:rsidRPr="00F329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260"/>
        </w:trPr>
        <w:tc>
          <w:tcPr>
            <w:tcW w:w="224" w:type="pct"/>
            <w:tcBorders>
              <w:top w:val="single" w:sz="4" w:space="0" w:color="auto"/>
              <w:bottom w:val="nil"/>
            </w:tcBorders>
            <w:shd w:val="clear" w:color="auto" w:fill="BFBFBF"/>
            <w:vAlign w:val="center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72" w:type="pct"/>
            <w:gridSpan w:val="2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CA1CFF" w:rsidRDefault="007D667C" w:rsidP="00C14ACC">
            <w:pPr>
              <w:pStyle w:val="Heading7"/>
              <w:rPr>
                <w:rFonts w:ascii="Calibri" w:hAnsi="Calibri" w:cs="Calibri"/>
              </w:rPr>
            </w:pPr>
            <w:r w:rsidRPr="00CA1CFF">
              <w:rPr>
                <w:rFonts w:ascii="Calibri" w:hAnsi="Calibri" w:cs="Calibri"/>
              </w:rPr>
              <w:t>Jenama,</w:t>
            </w:r>
          </w:p>
          <w:p w:rsidR="007D667C" w:rsidRPr="001A08EE" w:rsidRDefault="007D667C" w:rsidP="00C14ACC">
            <w:pPr>
              <w:pStyle w:val="Heading8"/>
              <w:rPr>
                <w:rFonts w:ascii="Calibri" w:hAnsi="Calibri" w:cs="Calibri"/>
                <w:highlight w:val="yellow"/>
              </w:rPr>
            </w:pPr>
            <w:r w:rsidRPr="00CA1CFF">
              <w:rPr>
                <w:rFonts w:ascii="Calibri" w:hAnsi="Calibri" w:cs="Calibri"/>
                <w:sz w:val="22"/>
                <w:szCs w:val="22"/>
              </w:rPr>
              <w:t>Jenis dan Model</w:t>
            </w:r>
          </w:p>
        </w:tc>
        <w:tc>
          <w:tcPr>
            <w:tcW w:w="736" w:type="pct"/>
            <w:gridSpan w:val="3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>Asset ID</w:t>
            </w:r>
          </w:p>
          <w:p w:rsidR="007D667C" w:rsidRPr="001A08EE" w:rsidRDefault="007D667C" w:rsidP="00C14ACC">
            <w:pPr>
              <w:pStyle w:val="Heading7"/>
              <w:rPr>
                <w:rFonts w:ascii="Calibri" w:hAnsi="Calibri" w:cs="Calibri"/>
                <w:b w:val="0"/>
                <w:bCs w:val="0"/>
                <w:highlight w:val="yellow"/>
              </w:rPr>
            </w:pPr>
            <w:r w:rsidRPr="00CA1CFF">
              <w:rPr>
                <w:rFonts w:ascii="Calibri" w:hAnsi="Calibri" w:cs="Calibri"/>
              </w:rPr>
              <w:t>JABATAN</w:t>
            </w:r>
          </w:p>
        </w:tc>
        <w:tc>
          <w:tcPr>
            <w:tcW w:w="549" w:type="pct"/>
            <w:gridSpan w:val="2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Nombor</w:t>
            </w:r>
          </w:p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Siri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Peralatan IT</w:t>
            </w:r>
          </w:p>
        </w:tc>
        <w:tc>
          <w:tcPr>
            <w:tcW w:w="367" w:type="pct"/>
            <w:gridSpan w:val="2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P.O. no/ Bilangan  </w:t>
            </w:r>
            <w:r w:rsidRPr="00CA1CF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Letter of </w:t>
            </w:r>
          </w:p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CA1CF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Intent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Tarikh Dibekalkan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Harga</w:t>
            </w:r>
          </w:p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Asal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nil"/>
            </w:tcBorders>
            <w:shd w:val="clear" w:color="auto" w:fill="BFBFBF"/>
            <w:vAlign w:val="center"/>
          </w:tcPr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>Bilangan</w:t>
            </w:r>
          </w:p>
        </w:tc>
        <w:tc>
          <w:tcPr>
            <w:tcW w:w="871" w:type="pct"/>
            <w:gridSpan w:val="3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Kod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7D667C" w:rsidRPr="008939E1" w:rsidRDefault="007D667C" w:rsidP="004C7B5F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>Nilai Susut Harga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/ Anggaran Harga Permulaan Lelong </w:t>
            </w:r>
          </w:p>
        </w:tc>
      </w:tr>
      <w:tr w:rsidR="007D667C" w:rsidRPr="00F329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</w:trPr>
        <w:tc>
          <w:tcPr>
            <w:tcW w:w="224" w:type="pct"/>
            <w:tcBorders>
              <w:top w:val="nil"/>
            </w:tcBorders>
            <w:shd w:val="clear" w:color="auto" w:fill="BFBFBF"/>
            <w:vAlign w:val="center"/>
          </w:tcPr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FB03E7">
              <w:rPr>
                <w:rFonts w:ascii="Calibri" w:hAnsi="Calibri" w:cs="Calibri"/>
                <w:b/>
                <w:bCs/>
                <w:sz w:val="22"/>
                <w:szCs w:val="22"/>
              </w:rPr>
              <w:t>Bil.</w:t>
            </w:r>
          </w:p>
        </w:tc>
        <w:tc>
          <w:tcPr>
            <w:tcW w:w="672" w:type="pct"/>
            <w:gridSpan w:val="2"/>
            <w:vMerge/>
            <w:shd w:val="clear" w:color="auto" w:fill="BFBFBF"/>
            <w:vAlign w:val="center"/>
          </w:tcPr>
          <w:p w:rsidR="007D667C" w:rsidRPr="001A08EE" w:rsidRDefault="007D667C" w:rsidP="00C14ACC">
            <w:pPr>
              <w:pStyle w:val="Heading8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736" w:type="pct"/>
            <w:gridSpan w:val="3"/>
            <w:vMerge/>
            <w:shd w:val="clear" w:color="auto" w:fill="BFBFBF"/>
            <w:vAlign w:val="center"/>
          </w:tcPr>
          <w:p w:rsidR="007D667C" w:rsidRPr="001A08EE" w:rsidRDefault="007D667C" w:rsidP="00C14ACC">
            <w:pPr>
              <w:pStyle w:val="Heading7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549" w:type="pct"/>
            <w:gridSpan w:val="2"/>
            <w:vMerge/>
            <w:shd w:val="clear" w:color="auto" w:fill="BFBFBF"/>
            <w:vAlign w:val="center"/>
          </w:tcPr>
          <w:p w:rsidR="007D667C" w:rsidRPr="008939E1" w:rsidRDefault="007D667C" w:rsidP="00C14ACC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</w:p>
        </w:tc>
        <w:tc>
          <w:tcPr>
            <w:tcW w:w="367" w:type="pct"/>
            <w:gridSpan w:val="2"/>
            <w:vMerge/>
            <w:shd w:val="clear" w:color="auto" w:fill="BFBFBF"/>
            <w:vAlign w:val="center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11" w:type="pct"/>
            <w:vMerge/>
            <w:shd w:val="clear" w:color="auto" w:fill="BFBFBF"/>
            <w:vAlign w:val="center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0" w:type="pct"/>
            <w:vMerge/>
            <w:shd w:val="clear" w:color="auto" w:fill="BFBFBF"/>
            <w:vAlign w:val="center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12" w:type="pct"/>
            <w:gridSpan w:val="2"/>
            <w:tcBorders>
              <w:top w:val="nil"/>
            </w:tcBorders>
            <w:shd w:val="clear" w:color="auto" w:fill="BFBFBF"/>
            <w:vAlign w:val="center"/>
          </w:tcPr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>Aduan</w:t>
            </w:r>
          </w:p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>Kerosakan</w:t>
            </w:r>
          </w:p>
          <w:p w:rsidR="007D667C" w:rsidRPr="00CA1CFF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A1CFF">
              <w:rPr>
                <w:rFonts w:ascii="Calibri" w:hAnsi="Calibri" w:cs="Calibri"/>
                <w:b/>
                <w:bCs/>
                <w:sz w:val="22"/>
                <w:szCs w:val="22"/>
              </w:rPr>
              <w:t>(jika ada)</w:t>
            </w:r>
          </w:p>
        </w:tc>
        <w:tc>
          <w:tcPr>
            <w:tcW w:w="504" w:type="pct"/>
            <w:gridSpan w:val="2"/>
            <w:shd w:val="clear" w:color="auto" w:fill="BFBFBF"/>
            <w:vAlign w:val="center"/>
          </w:tcPr>
          <w:p w:rsidR="007D667C" w:rsidRPr="003163C1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163C1">
              <w:rPr>
                <w:rFonts w:ascii="Calibri" w:hAnsi="Calibri" w:cs="Calibri"/>
                <w:b/>
                <w:bCs/>
                <w:sz w:val="22"/>
                <w:szCs w:val="22"/>
              </w:rPr>
              <w:t>Pemeriksaan</w:t>
            </w:r>
          </w:p>
          <w:p w:rsidR="007D667C" w:rsidRPr="003163C1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163C1">
              <w:rPr>
                <w:rFonts w:ascii="Calibri" w:hAnsi="Calibri" w:cs="Calibri"/>
                <w:b/>
                <w:bCs/>
                <w:sz w:val="22"/>
                <w:szCs w:val="22"/>
              </w:rPr>
              <w:t>( A/B/C/D/E )</w:t>
            </w:r>
          </w:p>
        </w:tc>
        <w:tc>
          <w:tcPr>
            <w:tcW w:w="367" w:type="pct"/>
            <w:shd w:val="clear" w:color="auto" w:fill="BFBFBF"/>
            <w:vAlign w:val="center"/>
          </w:tcPr>
          <w:p w:rsidR="007D667C" w:rsidRPr="003163C1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163C1">
              <w:rPr>
                <w:rFonts w:ascii="Calibri" w:hAnsi="Calibri" w:cs="Calibri"/>
                <w:b/>
                <w:bCs/>
                <w:sz w:val="22"/>
                <w:szCs w:val="22"/>
              </w:rPr>
              <w:t>Sokongan</w:t>
            </w:r>
          </w:p>
          <w:p w:rsidR="007D667C" w:rsidRPr="003163C1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163C1">
              <w:rPr>
                <w:rFonts w:ascii="Calibri" w:hAnsi="Calibri" w:cs="Calibri"/>
                <w:b/>
                <w:bCs/>
                <w:sz w:val="22"/>
                <w:szCs w:val="22"/>
              </w:rPr>
              <w:t>( 1/2/3 )</w:t>
            </w:r>
          </w:p>
        </w:tc>
        <w:tc>
          <w:tcPr>
            <w:tcW w:w="431" w:type="pct"/>
            <w:vMerge/>
            <w:shd w:val="clear" w:color="auto" w:fill="BFBFBF"/>
          </w:tcPr>
          <w:p w:rsidR="007D667C" w:rsidRPr="00FB03E7" w:rsidRDefault="007D667C" w:rsidP="00C14AC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7D667C" w:rsidRPr="00491B81" w:rsidRDefault="007D667C" w:rsidP="00145079">
            <w:pPr>
              <w:pStyle w:val="Header"/>
              <w:tabs>
                <w:tab w:val="clear" w:pos="4320"/>
                <w:tab w:val="clear" w:pos="8640"/>
              </w:tabs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ind w:right="4"/>
              <w:jc w:val="center"/>
              <w:rPr>
                <w:sz w:val="16"/>
                <w:szCs w:val="16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ind w:right="4"/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ind w:right="4"/>
              <w:jc w:val="center"/>
              <w:rPr>
                <w:sz w:val="16"/>
                <w:szCs w:val="16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ind w:right="4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672" w:type="pct"/>
            <w:gridSpan w:val="2"/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rPr>
                <w:sz w:val="16"/>
                <w:szCs w:val="16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Default="007D667C" w:rsidP="001853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Pr="0018532C" w:rsidRDefault="007D667C" w:rsidP="00C14A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Pr="0048288D" w:rsidRDefault="007D667C" w:rsidP="00C14ACC">
            <w:pPr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Pr="0048288D" w:rsidRDefault="007D667C" w:rsidP="00C14ACC">
            <w:pPr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Pr="0048288D" w:rsidRDefault="007D667C" w:rsidP="000154BC">
            <w:pPr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ind w:right="4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7D667C" w:rsidRPr="00EB3617" w:rsidRDefault="007D667C" w:rsidP="008939E1">
            <w:pPr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Default="007D667C" w:rsidP="001853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Pr="008939E1" w:rsidRDefault="007D667C" w:rsidP="00C14A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Pr="0048288D" w:rsidRDefault="007D667C" w:rsidP="0018532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Pr="0048288D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Pr="0048288D" w:rsidRDefault="007D667C" w:rsidP="000154B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7D667C" w:rsidRDefault="007D667C" w:rsidP="00C14ACC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7D667C" w:rsidRPr="00145079" w:rsidRDefault="007D667C" w:rsidP="00C14ACC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7D667C" w:rsidRPr="00145079" w:rsidRDefault="007D667C" w:rsidP="00C14ACC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Pr="00145079" w:rsidRDefault="007D667C" w:rsidP="00C14A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Pr="00145079" w:rsidRDefault="007D667C" w:rsidP="00145079">
            <w:pPr>
              <w:rPr>
                <w:sz w:val="20"/>
                <w:szCs w:val="20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Pr="00145079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Pr="00145079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Pr="00145079" w:rsidRDefault="007D667C" w:rsidP="000154B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  <w:tr w:rsidR="007D667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7" w:type="pct"/>
          <w:cantSplit/>
          <w:trHeight w:val="431"/>
        </w:trPr>
        <w:tc>
          <w:tcPr>
            <w:tcW w:w="224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2"/>
            <w:vAlign w:val="center"/>
          </w:tcPr>
          <w:p w:rsidR="007D667C" w:rsidRDefault="007D667C" w:rsidP="00C14ACC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gridSpan w:val="3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9" w:type="pct"/>
            <w:gridSpan w:val="2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auto"/>
            </w:tcBorders>
            <w:vAlign w:val="center"/>
          </w:tcPr>
          <w:p w:rsidR="007D667C" w:rsidRDefault="007D667C" w:rsidP="00C14ACC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" w:type="pct"/>
          </w:tcPr>
          <w:p w:rsidR="007D667C" w:rsidRDefault="007D667C" w:rsidP="00C14ACC">
            <w:pPr>
              <w:jc w:val="center"/>
              <w:rPr>
                <w:sz w:val="16"/>
                <w:szCs w:val="16"/>
              </w:rPr>
            </w:pPr>
          </w:p>
        </w:tc>
      </w:tr>
    </w:tbl>
    <w:p w:rsidR="007D667C" w:rsidRDefault="007D667C" w:rsidP="00F329AF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7D667C" w:rsidRPr="00F37658" w:rsidRDefault="007D667C" w:rsidP="00F329AF">
      <w:pPr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3522"/>
        <w:gridCol w:w="3685"/>
        <w:gridCol w:w="1843"/>
        <w:gridCol w:w="2410"/>
        <w:gridCol w:w="2400"/>
      </w:tblGrid>
      <w:tr w:rsidR="007D667C" w:rsidRPr="00DE4C05">
        <w:trPr>
          <w:trHeight w:val="288"/>
        </w:trPr>
        <w:tc>
          <w:tcPr>
            <w:tcW w:w="1530" w:type="dxa"/>
            <w:vAlign w:val="center"/>
          </w:tcPr>
          <w:p w:rsidR="007D667C" w:rsidRPr="00DE4C05" w:rsidRDefault="007D667C" w:rsidP="00DE4C05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4D70C4">
              <w:rPr>
                <w:rFonts w:ascii="Calibri" w:hAnsi="Calibri" w:cs="Calibri"/>
                <w:b/>
                <w:bCs/>
                <w:sz w:val="22"/>
                <w:szCs w:val="22"/>
              </w:rPr>
              <w:t>DIPERIKSA OLEH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22" w:type="dxa"/>
            <w:tcBorders>
              <w:right w:val="double" w:sz="18" w:space="0" w:color="auto"/>
            </w:tcBorders>
            <w:shd w:val="pct15" w:color="auto" w:fill="auto"/>
            <w:vAlign w:val="center"/>
          </w:tcPr>
          <w:p w:rsidR="007D667C" w:rsidRPr="004D70C4" w:rsidRDefault="007D667C" w:rsidP="00C75A0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PEMERIKSA  (1)</w:t>
            </w:r>
          </w:p>
        </w:tc>
        <w:tc>
          <w:tcPr>
            <w:tcW w:w="3685" w:type="dxa"/>
            <w:tcBorders>
              <w:left w:val="double" w:sz="18" w:space="0" w:color="auto"/>
            </w:tcBorders>
            <w:shd w:val="pct15" w:color="auto" w:fill="auto"/>
            <w:vAlign w:val="center"/>
          </w:tcPr>
          <w:p w:rsidR="007D667C" w:rsidRPr="004D70C4" w:rsidRDefault="007D667C" w:rsidP="00C75A0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PEMERIKSA (2)</w:t>
            </w:r>
          </w:p>
        </w:tc>
        <w:tc>
          <w:tcPr>
            <w:tcW w:w="1843" w:type="dxa"/>
            <w:shd w:val="pct15" w:color="auto" w:fill="auto"/>
            <w:vAlign w:val="center"/>
          </w:tcPr>
          <w:p w:rsidR="007D667C" w:rsidRPr="004D70C4" w:rsidRDefault="007D667C" w:rsidP="004848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10" w:type="dxa"/>
            <w:shd w:val="pct15" w:color="auto" w:fill="auto"/>
            <w:vAlign w:val="center"/>
          </w:tcPr>
          <w:p w:rsidR="007D667C" w:rsidRDefault="007D667C" w:rsidP="0048487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PENGESAHAN</w:t>
            </w:r>
          </w:p>
          <w:p w:rsidR="007D667C" w:rsidRPr="004D70C4" w:rsidRDefault="007D667C" w:rsidP="0048487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EGNC </w:t>
            </w:r>
            <w:r w:rsidRPr="004D70C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0" w:type="dxa"/>
            <w:shd w:val="pct15" w:color="auto" w:fill="auto"/>
            <w:vAlign w:val="center"/>
          </w:tcPr>
          <w:p w:rsidR="007D667C" w:rsidRPr="004D70C4" w:rsidRDefault="007D667C" w:rsidP="0048487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COP EGNC </w:t>
            </w:r>
          </w:p>
        </w:tc>
      </w:tr>
      <w:tr w:rsidR="007D667C" w:rsidRPr="00DE4C05">
        <w:trPr>
          <w:trHeight w:val="1560"/>
        </w:trPr>
        <w:tc>
          <w:tcPr>
            <w:tcW w:w="1530" w:type="dxa"/>
            <w:vAlign w:val="center"/>
          </w:tcPr>
          <w:p w:rsidR="007D667C" w:rsidRPr="00F37658" w:rsidRDefault="007D667C" w:rsidP="00D569DA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Tandatangan :</w:t>
            </w:r>
          </w:p>
        </w:tc>
        <w:tc>
          <w:tcPr>
            <w:tcW w:w="3522" w:type="dxa"/>
            <w:tcBorders>
              <w:right w:val="double" w:sz="18" w:space="0" w:color="auto"/>
            </w:tcBorders>
            <w:vAlign w:val="center"/>
          </w:tcPr>
          <w:p w:rsidR="007D667C" w:rsidRPr="00DE4C05" w:rsidRDefault="007D667C" w:rsidP="00DE4C05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685" w:type="dxa"/>
            <w:tcBorders>
              <w:left w:val="double" w:sz="18" w:space="0" w:color="auto"/>
            </w:tcBorders>
            <w:vAlign w:val="center"/>
          </w:tcPr>
          <w:p w:rsidR="007D667C" w:rsidRPr="00C75A0E" w:rsidRDefault="007D667C" w:rsidP="00DE4C05">
            <w:pPr>
              <w:jc w:val="center"/>
              <w:rPr>
                <w:rFonts w:ascii="Arial Narrow" w:hAnsi="Arial Narrow" w:cs="Arial Narrow"/>
              </w:rPr>
            </w:pPr>
          </w:p>
          <w:p w:rsidR="007D667C" w:rsidRPr="00C75A0E" w:rsidRDefault="007D667C" w:rsidP="00DE4C05">
            <w:pPr>
              <w:jc w:val="center"/>
              <w:rPr>
                <w:rFonts w:ascii="Arial Narrow" w:hAnsi="Arial Narrow" w:cs="Arial Narrow"/>
              </w:rPr>
            </w:pPr>
          </w:p>
          <w:p w:rsidR="007D667C" w:rsidRPr="00C75A0E" w:rsidRDefault="007D667C" w:rsidP="00DE4C05">
            <w:pPr>
              <w:jc w:val="center"/>
              <w:rPr>
                <w:rFonts w:ascii="Arial Narrow" w:hAnsi="Arial Narrow" w:cs="Arial Narrow"/>
              </w:rPr>
            </w:pPr>
          </w:p>
          <w:p w:rsidR="007D667C" w:rsidRPr="00C75A0E" w:rsidRDefault="007D667C" w:rsidP="00DE4C05">
            <w:pPr>
              <w:jc w:val="center"/>
              <w:rPr>
                <w:rFonts w:ascii="Arial Narrow" w:hAnsi="Arial Narrow" w:cs="Arial Narrow"/>
              </w:rPr>
            </w:pPr>
          </w:p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843" w:type="dxa"/>
          </w:tcPr>
          <w:p w:rsidR="007D667C" w:rsidRPr="00F37658" w:rsidRDefault="007D667C" w:rsidP="00051245">
            <w:pPr>
              <w:rPr>
                <w:rFonts w:ascii="Calibri" w:hAnsi="Calibri" w:cs="Calibri"/>
                <w:b/>
                <w:bCs/>
              </w:rPr>
            </w:pPr>
          </w:p>
          <w:p w:rsidR="007D667C" w:rsidRPr="00F37658" w:rsidRDefault="007D667C" w:rsidP="00051245">
            <w:pPr>
              <w:rPr>
                <w:rFonts w:ascii="Calibri" w:hAnsi="Calibri" w:cs="Calibri"/>
                <w:b/>
                <w:bCs/>
              </w:rPr>
            </w:pPr>
          </w:p>
          <w:p w:rsidR="007D667C" w:rsidRPr="00F37658" w:rsidRDefault="007D667C" w:rsidP="00051245">
            <w:pPr>
              <w:rPr>
                <w:rFonts w:ascii="Calibri" w:hAnsi="Calibri" w:cs="Calibri"/>
                <w:b/>
                <w:bCs/>
              </w:rPr>
            </w:pPr>
          </w:p>
          <w:p w:rsidR="007D667C" w:rsidRPr="00F37658" w:rsidRDefault="007D667C" w:rsidP="00051245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Tandatangan :</w:t>
            </w:r>
          </w:p>
        </w:tc>
        <w:tc>
          <w:tcPr>
            <w:tcW w:w="2410" w:type="dxa"/>
          </w:tcPr>
          <w:p w:rsidR="007D667C" w:rsidRPr="009153E5" w:rsidRDefault="007D667C" w:rsidP="0005124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7D667C" w:rsidRPr="00DE4C05">
        <w:trPr>
          <w:trHeight w:val="288"/>
        </w:trPr>
        <w:tc>
          <w:tcPr>
            <w:tcW w:w="1530" w:type="dxa"/>
            <w:vAlign w:val="center"/>
          </w:tcPr>
          <w:p w:rsidR="007D667C" w:rsidRPr="00F37658" w:rsidRDefault="007D667C" w:rsidP="00D569DA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Nama :</w:t>
            </w:r>
          </w:p>
        </w:tc>
        <w:tc>
          <w:tcPr>
            <w:tcW w:w="3522" w:type="dxa"/>
            <w:tcBorders>
              <w:right w:val="double" w:sz="18" w:space="0" w:color="auto"/>
            </w:tcBorders>
            <w:vAlign w:val="center"/>
          </w:tcPr>
          <w:p w:rsidR="007D667C" w:rsidRPr="00DE4C05" w:rsidRDefault="007D667C" w:rsidP="00DE4C05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685" w:type="dxa"/>
            <w:tcBorders>
              <w:left w:val="double" w:sz="18" w:space="0" w:color="auto"/>
            </w:tcBorders>
            <w:vAlign w:val="center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7D667C" w:rsidRPr="00F37658" w:rsidRDefault="007D667C" w:rsidP="003A1435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Nama :</w:t>
            </w:r>
          </w:p>
        </w:tc>
        <w:tc>
          <w:tcPr>
            <w:tcW w:w="4810" w:type="dxa"/>
            <w:gridSpan w:val="2"/>
            <w:vAlign w:val="center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7D667C" w:rsidRPr="00DE4C05">
        <w:trPr>
          <w:trHeight w:val="288"/>
        </w:trPr>
        <w:tc>
          <w:tcPr>
            <w:tcW w:w="1530" w:type="dxa"/>
            <w:vAlign w:val="center"/>
          </w:tcPr>
          <w:p w:rsidR="007D667C" w:rsidRPr="00F37658" w:rsidRDefault="007D667C" w:rsidP="00D569DA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Jawatan :</w:t>
            </w:r>
          </w:p>
        </w:tc>
        <w:tc>
          <w:tcPr>
            <w:tcW w:w="3522" w:type="dxa"/>
            <w:tcBorders>
              <w:right w:val="double" w:sz="18" w:space="0" w:color="auto"/>
            </w:tcBorders>
            <w:vAlign w:val="center"/>
          </w:tcPr>
          <w:p w:rsidR="007D667C" w:rsidRPr="00DE4C05" w:rsidRDefault="007D667C" w:rsidP="00DE4C05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685" w:type="dxa"/>
            <w:tcBorders>
              <w:left w:val="double" w:sz="18" w:space="0" w:color="auto"/>
            </w:tcBorders>
            <w:vAlign w:val="center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7D667C" w:rsidRPr="00F37658" w:rsidRDefault="007D667C" w:rsidP="003A1435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Jawatan :</w:t>
            </w:r>
          </w:p>
        </w:tc>
        <w:tc>
          <w:tcPr>
            <w:tcW w:w="4810" w:type="dxa"/>
            <w:gridSpan w:val="2"/>
            <w:vAlign w:val="center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7D667C" w:rsidRPr="00DE4C05">
        <w:trPr>
          <w:trHeight w:val="288"/>
        </w:trPr>
        <w:tc>
          <w:tcPr>
            <w:tcW w:w="1530" w:type="dxa"/>
            <w:vAlign w:val="center"/>
          </w:tcPr>
          <w:p w:rsidR="007D667C" w:rsidRPr="00F37658" w:rsidRDefault="007D667C" w:rsidP="00D569DA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Tarikh :</w:t>
            </w:r>
          </w:p>
        </w:tc>
        <w:tc>
          <w:tcPr>
            <w:tcW w:w="3522" w:type="dxa"/>
            <w:tcBorders>
              <w:right w:val="double" w:sz="18" w:space="0" w:color="auto"/>
            </w:tcBorders>
            <w:vAlign w:val="center"/>
          </w:tcPr>
          <w:p w:rsidR="007D667C" w:rsidRPr="00DE4C05" w:rsidRDefault="007D667C" w:rsidP="00DE4C05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685" w:type="dxa"/>
            <w:tcBorders>
              <w:left w:val="double" w:sz="18" w:space="0" w:color="auto"/>
            </w:tcBorders>
            <w:vAlign w:val="center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7D667C" w:rsidRPr="00F37658" w:rsidRDefault="007D667C" w:rsidP="003A1435">
            <w:pPr>
              <w:rPr>
                <w:rFonts w:ascii="Calibri" w:hAnsi="Calibri" w:cs="Calibri"/>
                <w:b/>
                <w:bCs/>
              </w:rPr>
            </w:pPr>
            <w:r w:rsidRPr="00F37658">
              <w:rPr>
                <w:rFonts w:ascii="Calibri" w:hAnsi="Calibri" w:cs="Calibri"/>
                <w:b/>
                <w:bCs/>
                <w:sz w:val="22"/>
                <w:szCs w:val="22"/>
              </w:rPr>
              <w:t>Tarikh :</w:t>
            </w:r>
          </w:p>
        </w:tc>
        <w:tc>
          <w:tcPr>
            <w:tcW w:w="4810" w:type="dxa"/>
            <w:gridSpan w:val="2"/>
            <w:vAlign w:val="center"/>
          </w:tcPr>
          <w:p w:rsidR="007D667C" w:rsidRPr="00DE4C05" w:rsidRDefault="007D667C" w:rsidP="00051245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7D667C" w:rsidRPr="0072442C" w:rsidRDefault="007D667C" w:rsidP="0072442C"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  <w:r>
        <w:rPr>
          <w:rFonts w:ascii="Arial Narrow" w:hAnsi="Arial Narrow" w:cs="Arial Narrow"/>
          <w:b/>
          <w:bCs/>
          <w:sz w:val="22"/>
          <w:szCs w:val="22"/>
        </w:rPr>
        <w:tab/>
      </w:r>
    </w:p>
    <w:sectPr w:rsidR="007D667C" w:rsidRPr="0072442C" w:rsidSect="00936FCF">
      <w:pgSz w:w="16834" w:h="11909" w:orient="landscape" w:code="9"/>
      <w:pgMar w:top="288" w:right="432" w:bottom="547" w:left="864" w:header="27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9BC" w:rsidRDefault="000829BC">
      <w:r>
        <w:separator/>
      </w:r>
    </w:p>
  </w:endnote>
  <w:endnote w:type="continuationSeparator" w:id="0">
    <w:p w:rsidR="000829BC" w:rsidRDefault="0008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9BC" w:rsidRDefault="000829BC">
      <w:r>
        <w:separator/>
      </w:r>
    </w:p>
  </w:footnote>
  <w:footnote w:type="continuationSeparator" w:id="0">
    <w:p w:rsidR="000829BC" w:rsidRDefault="00082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77BBA"/>
    <w:multiLevelType w:val="hybridMultilevel"/>
    <w:tmpl w:val="B4781630"/>
    <w:lvl w:ilvl="0" w:tplc="63C8789E">
      <w:start w:val="2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B008D8"/>
    <w:multiLevelType w:val="hybridMultilevel"/>
    <w:tmpl w:val="F8521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3687D03"/>
    <w:multiLevelType w:val="hybridMultilevel"/>
    <w:tmpl w:val="2340CE78"/>
    <w:lvl w:ilvl="0" w:tplc="B72CCBD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193DF2"/>
    <w:multiLevelType w:val="hybridMultilevel"/>
    <w:tmpl w:val="D940F712"/>
    <w:lvl w:ilvl="0" w:tplc="A600E6FC">
      <w:start w:val="2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D608FF"/>
    <w:multiLevelType w:val="hybridMultilevel"/>
    <w:tmpl w:val="99E2DB64"/>
    <w:lvl w:ilvl="0" w:tplc="CF92960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4A4E24"/>
    <w:multiLevelType w:val="hybridMultilevel"/>
    <w:tmpl w:val="53123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C667C"/>
    <w:multiLevelType w:val="hybridMultilevel"/>
    <w:tmpl w:val="B61267FC"/>
    <w:lvl w:ilvl="0" w:tplc="58B81E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3D023E"/>
    <w:multiLevelType w:val="hybridMultilevel"/>
    <w:tmpl w:val="B3F8AACE"/>
    <w:lvl w:ilvl="0" w:tplc="3D46F97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BE118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1C31EA"/>
    <w:multiLevelType w:val="hybridMultilevel"/>
    <w:tmpl w:val="12EE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3C010DB"/>
    <w:multiLevelType w:val="hybridMultilevel"/>
    <w:tmpl w:val="7334EE3E"/>
    <w:lvl w:ilvl="0" w:tplc="FAFC2240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rawingGridHorizontalSpacing w:val="120"/>
  <w:drawingGridVerticalSpacing w:val="187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93"/>
    <w:rsid w:val="000154BC"/>
    <w:rsid w:val="00020745"/>
    <w:rsid w:val="00051245"/>
    <w:rsid w:val="00063B91"/>
    <w:rsid w:val="0007347F"/>
    <w:rsid w:val="000829BC"/>
    <w:rsid w:val="000B07B4"/>
    <w:rsid w:val="000B50AF"/>
    <w:rsid w:val="000C3896"/>
    <w:rsid w:val="000E3A80"/>
    <w:rsid w:val="001419A1"/>
    <w:rsid w:val="00145079"/>
    <w:rsid w:val="00171B06"/>
    <w:rsid w:val="00175247"/>
    <w:rsid w:val="0018532C"/>
    <w:rsid w:val="0018536C"/>
    <w:rsid w:val="00193572"/>
    <w:rsid w:val="00193C32"/>
    <w:rsid w:val="001A08EE"/>
    <w:rsid w:val="001B3216"/>
    <w:rsid w:val="001D0075"/>
    <w:rsid w:val="001E7FF9"/>
    <w:rsid w:val="002112A7"/>
    <w:rsid w:val="00212D02"/>
    <w:rsid w:val="00216A4B"/>
    <w:rsid w:val="00237AF5"/>
    <w:rsid w:val="00242A75"/>
    <w:rsid w:val="00244C03"/>
    <w:rsid w:val="00261628"/>
    <w:rsid w:val="002927D6"/>
    <w:rsid w:val="002A7EC8"/>
    <w:rsid w:val="002C6193"/>
    <w:rsid w:val="002E4E72"/>
    <w:rsid w:val="0030208C"/>
    <w:rsid w:val="00307CCE"/>
    <w:rsid w:val="003163C1"/>
    <w:rsid w:val="0033637E"/>
    <w:rsid w:val="0034113D"/>
    <w:rsid w:val="00347B3A"/>
    <w:rsid w:val="003817FC"/>
    <w:rsid w:val="003A1435"/>
    <w:rsid w:val="003B3883"/>
    <w:rsid w:val="003B589E"/>
    <w:rsid w:val="003F2D90"/>
    <w:rsid w:val="00401C5A"/>
    <w:rsid w:val="0040670A"/>
    <w:rsid w:val="00450CDE"/>
    <w:rsid w:val="004735C4"/>
    <w:rsid w:val="00481578"/>
    <w:rsid w:val="0048288D"/>
    <w:rsid w:val="00484875"/>
    <w:rsid w:val="00491B81"/>
    <w:rsid w:val="00495380"/>
    <w:rsid w:val="004B1F00"/>
    <w:rsid w:val="004B6165"/>
    <w:rsid w:val="004B6A81"/>
    <w:rsid w:val="004B7F27"/>
    <w:rsid w:val="004C7B5F"/>
    <w:rsid w:val="004D70C4"/>
    <w:rsid w:val="004F31BE"/>
    <w:rsid w:val="0053028B"/>
    <w:rsid w:val="00535023"/>
    <w:rsid w:val="00547266"/>
    <w:rsid w:val="0055055C"/>
    <w:rsid w:val="005A0000"/>
    <w:rsid w:val="005A1494"/>
    <w:rsid w:val="005B18CE"/>
    <w:rsid w:val="005B3A1D"/>
    <w:rsid w:val="005B7338"/>
    <w:rsid w:val="005D3B78"/>
    <w:rsid w:val="005E0CF8"/>
    <w:rsid w:val="005E7579"/>
    <w:rsid w:val="00605140"/>
    <w:rsid w:val="006257C3"/>
    <w:rsid w:val="006653EB"/>
    <w:rsid w:val="00672664"/>
    <w:rsid w:val="00676723"/>
    <w:rsid w:val="006A7F6B"/>
    <w:rsid w:val="006C3C87"/>
    <w:rsid w:val="007068D1"/>
    <w:rsid w:val="0071133B"/>
    <w:rsid w:val="0072442C"/>
    <w:rsid w:val="0074218F"/>
    <w:rsid w:val="00750A4F"/>
    <w:rsid w:val="00777E32"/>
    <w:rsid w:val="00794861"/>
    <w:rsid w:val="007D667C"/>
    <w:rsid w:val="007E10F7"/>
    <w:rsid w:val="007E49D8"/>
    <w:rsid w:val="007E7FED"/>
    <w:rsid w:val="007F0683"/>
    <w:rsid w:val="008127A5"/>
    <w:rsid w:val="0083427B"/>
    <w:rsid w:val="00834F12"/>
    <w:rsid w:val="008478F5"/>
    <w:rsid w:val="008853ED"/>
    <w:rsid w:val="008939E1"/>
    <w:rsid w:val="008B0269"/>
    <w:rsid w:val="008C54E9"/>
    <w:rsid w:val="008D6FCD"/>
    <w:rsid w:val="008E2FEF"/>
    <w:rsid w:val="008F64B7"/>
    <w:rsid w:val="00904949"/>
    <w:rsid w:val="009053B1"/>
    <w:rsid w:val="00905BD0"/>
    <w:rsid w:val="00907DD6"/>
    <w:rsid w:val="009153E5"/>
    <w:rsid w:val="00921F9A"/>
    <w:rsid w:val="00927E10"/>
    <w:rsid w:val="00936FCF"/>
    <w:rsid w:val="00992C9F"/>
    <w:rsid w:val="009A39A8"/>
    <w:rsid w:val="009B1F8B"/>
    <w:rsid w:val="009C0CEF"/>
    <w:rsid w:val="009C1322"/>
    <w:rsid w:val="009C4DE2"/>
    <w:rsid w:val="009D0251"/>
    <w:rsid w:val="009D533E"/>
    <w:rsid w:val="009D6272"/>
    <w:rsid w:val="009E39B2"/>
    <w:rsid w:val="009E4A09"/>
    <w:rsid w:val="00A00307"/>
    <w:rsid w:val="00A20985"/>
    <w:rsid w:val="00A26264"/>
    <w:rsid w:val="00A354F1"/>
    <w:rsid w:val="00A41963"/>
    <w:rsid w:val="00A45481"/>
    <w:rsid w:val="00A63360"/>
    <w:rsid w:val="00A97A0D"/>
    <w:rsid w:val="00AA345A"/>
    <w:rsid w:val="00AB2B4F"/>
    <w:rsid w:val="00AD3740"/>
    <w:rsid w:val="00AE0185"/>
    <w:rsid w:val="00AE109A"/>
    <w:rsid w:val="00B06DDC"/>
    <w:rsid w:val="00B350D0"/>
    <w:rsid w:val="00B63D4A"/>
    <w:rsid w:val="00B7575E"/>
    <w:rsid w:val="00B85C91"/>
    <w:rsid w:val="00BB16CE"/>
    <w:rsid w:val="00BD27E1"/>
    <w:rsid w:val="00BD583F"/>
    <w:rsid w:val="00BE6CD8"/>
    <w:rsid w:val="00BF5DA3"/>
    <w:rsid w:val="00C0793F"/>
    <w:rsid w:val="00C14ACC"/>
    <w:rsid w:val="00C44E98"/>
    <w:rsid w:val="00C533CD"/>
    <w:rsid w:val="00C54779"/>
    <w:rsid w:val="00C75A0E"/>
    <w:rsid w:val="00C833A5"/>
    <w:rsid w:val="00C85C01"/>
    <w:rsid w:val="00CA1CFF"/>
    <w:rsid w:val="00CB33BC"/>
    <w:rsid w:val="00CC2278"/>
    <w:rsid w:val="00CD59EF"/>
    <w:rsid w:val="00CE6CC7"/>
    <w:rsid w:val="00D046D8"/>
    <w:rsid w:val="00D36B3F"/>
    <w:rsid w:val="00D569DA"/>
    <w:rsid w:val="00D67C99"/>
    <w:rsid w:val="00D71169"/>
    <w:rsid w:val="00D86674"/>
    <w:rsid w:val="00D97D35"/>
    <w:rsid w:val="00DA769C"/>
    <w:rsid w:val="00DE4C05"/>
    <w:rsid w:val="00E03B8A"/>
    <w:rsid w:val="00E14A3A"/>
    <w:rsid w:val="00E72352"/>
    <w:rsid w:val="00E7726B"/>
    <w:rsid w:val="00EA32B4"/>
    <w:rsid w:val="00EB3617"/>
    <w:rsid w:val="00EC5E8E"/>
    <w:rsid w:val="00EC604D"/>
    <w:rsid w:val="00ED2F22"/>
    <w:rsid w:val="00F03DF6"/>
    <w:rsid w:val="00F22152"/>
    <w:rsid w:val="00F329AF"/>
    <w:rsid w:val="00F37658"/>
    <w:rsid w:val="00F465FA"/>
    <w:rsid w:val="00F46E1E"/>
    <w:rsid w:val="00F65D72"/>
    <w:rsid w:val="00F82D7A"/>
    <w:rsid w:val="00F87132"/>
    <w:rsid w:val="00FA1B60"/>
    <w:rsid w:val="00FB03E7"/>
    <w:rsid w:val="00FC1853"/>
    <w:rsid w:val="00FD144E"/>
    <w:rsid w:val="00FD5276"/>
    <w:rsid w:val="00FE747D"/>
    <w:rsid w:val="00FF19F8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B9F39C6-08F2-43B7-B1AF-0F70FDCF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CD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6CD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BE6CD8"/>
    <w:pPr>
      <w:keepNext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6CD8"/>
    <w:pPr>
      <w:keepNext/>
      <w:jc w:val="center"/>
      <w:outlineLvl w:val="2"/>
    </w:pPr>
    <w:rPr>
      <w:rFonts w:ascii="Arial Narrow" w:hAnsi="Arial Narrow" w:cs="Arial Narro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6CD8"/>
    <w:pPr>
      <w:keepNext/>
      <w:jc w:val="center"/>
      <w:outlineLvl w:val="3"/>
    </w:pPr>
    <w:rPr>
      <w:b/>
      <w:bCs/>
      <w:sz w:val="16"/>
      <w:szCs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E6CD8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BE6CD8"/>
    <w:pPr>
      <w:keepNext/>
      <w:jc w:val="center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6CD8"/>
    <w:pPr>
      <w:keepNext/>
      <w:jc w:val="center"/>
      <w:outlineLvl w:val="6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6CD8"/>
    <w:pPr>
      <w:keepNext/>
      <w:jc w:val="center"/>
      <w:outlineLvl w:val="7"/>
    </w:pPr>
    <w:rPr>
      <w:rFonts w:ascii="Arial Narrow" w:hAnsi="Arial Narrow" w:cs="Arial Narrow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6CD8"/>
    <w:pPr>
      <w:keepNext/>
      <w:jc w:val="center"/>
      <w:outlineLvl w:val="8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Pr>
      <w:rFonts w:ascii="Cambria" w:hAnsi="Cambria" w:cs="Cambria"/>
    </w:rPr>
  </w:style>
  <w:style w:type="paragraph" w:styleId="Title">
    <w:name w:val="Title"/>
    <w:basedOn w:val="Normal"/>
    <w:link w:val="TitleChar"/>
    <w:uiPriority w:val="99"/>
    <w:qFormat/>
    <w:rsid w:val="00BE6CD8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BE6CD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E6CD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E6CD8"/>
  </w:style>
  <w:style w:type="paragraph" w:styleId="BodyText">
    <w:name w:val="Body Text"/>
    <w:basedOn w:val="Normal"/>
    <w:link w:val="BodyTextChar"/>
    <w:uiPriority w:val="99"/>
    <w:rsid w:val="00BE6CD8"/>
    <w:pPr>
      <w:jc w:val="center"/>
    </w:pPr>
    <w:rPr>
      <w:rFonts w:ascii="Courier New" w:hAnsi="Courier New" w:cs="Courier New"/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Pr>
      <w:sz w:val="24"/>
      <w:szCs w:val="24"/>
    </w:rPr>
  </w:style>
  <w:style w:type="table" w:styleId="TableGrid">
    <w:name w:val="Table Grid"/>
    <w:basedOn w:val="TableNormal"/>
    <w:uiPriority w:val="99"/>
    <w:rsid w:val="006767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B3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4C93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78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8959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JABATAN TEKNOLOGI MAKLUMAT DAN STOR NEGARA</vt:lpstr>
    </vt:vector>
  </TitlesOfParts>
  <Company>User Co.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JABATAN TEKNOLOGI MAKLUMAT DAN STOR NEGARA</dc:title>
  <dc:subject/>
  <dc:creator>ida</dc:creator>
  <cp:keywords/>
  <dc:description/>
  <cp:lastModifiedBy>user</cp:lastModifiedBy>
  <cp:revision>2</cp:revision>
  <cp:lastPrinted>2020-01-29T06:14:00Z</cp:lastPrinted>
  <dcterms:created xsi:type="dcterms:W3CDTF">2020-11-02T03:43:00Z</dcterms:created>
  <dcterms:modified xsi:type="dcterms:W3CDTF">2020-11-02T03:43:00Z</dcterms:modified>
</cp:coreProperties>
</file>